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E88" w:rsidRDefault="00AD4F31" w:rsidP="006F7E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Зирекле</w:t>
      </w:r>
      <w:r w:rsidR="006F7E8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“Йолдыз” балалар бакчасы </w:t>
      </w:r>
    </w:p>
    <w:p w:rsidR="006F7E88" w:rsidRPr="00FF1BD3" w:rsidRDefault="006F7E88" w:rsidP="006F7E8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717B3" w:rsidRDefault="00FF1BD3" w:rsidP="007717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Кабул </w:t>
      </w:r>
      <w:proofErr w:type="spellStart"/>
      <w:r>
        <w:rPr>
          <w:rFonts w:ascii="Times New Roman" w:hAnsi="Times New Roman" w:cs="Times New Roman"/>
          <w:sz w:val="24"/>
          <w:szCs w:val="24"/>
        </w:rPr>
        <w:t>ителде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Раслыйм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FF1BD3" w:rsidRPr="00FF1BD3" w:rsidRDefault="005E4211" w:rsidP="007717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ж</w:t>
      </w:r>
      <w:r w:rsidR="00FF1BD3">
        <w:rPr>
          <w:rFonts w:ascii="Times New Roman" w:hAnsi="Times New Roman" w:cs="Times New Roman"/>
          <w:sz w:val="24"/>
          <w:szCs w:val="24"/>
        </w:rPr>
        <w:t>ыелышта</w:t>
      </w:r>
      <w:proofErr w:type="spellEnd"/>
      <w:r w:rsidR="00FF1BD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м</w:t>
      </w:r>
      <w:r w:rsidR="00FF1BD3">
        <w:rPr>
          <w:rFonts w:ascii="Times New Roman" w:hAnsi="Times New Roman" w:cs="Times New Roman"/>
          <w:sz w:val="24"/>
          <w:szCs w:val="24"/>
          <w:lang w:val="tt-RU"/>
        </w:rPr>
        <w:t>өдир ___________</w:t>
      </w:r>
    </w:p>
    <w:p w:rsidR="00FF1BD3" w:rsidRPr="00FF1BD3" w:rsidRDefault="00847CA5" w:rsidP="007717B3">
      <w:pPr>
        <w:spacing w:after="0" w:line="240" w:lineRule="auto"/>
        <w:rPr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«_26_»_08_ 2021</w:t>
      </w:r>
      <w:r w:rsidR="00FF1BD3" w:rsidRPr="003A745E">
        <w:rPr>
          <w:rFonts w:ascii="Times New Roman" w:hAnsi="Times New Roman" w:cs="Times New Roman"/>
          <w:sz w:val="24"/>
          <w:szCs w:val="24"/>
          <w:lang w:val="tt-RU"/>
        </w:rPr>
        <w:t>ел</w:t>
      </w:r>
      <w:r w:rsidR="00FF1BD3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="00FF1BD3">
        <w:rPr>
          <w:rFonts w:ascii="Times New Roman" w:hAnsi="Times New Roman" w:cs="Times New Roman"/>
          <w:sz w:val="24"/>
          <w:szCs w:val="24"/>
          <w:lang w:val="tt-RU"/>
        </w:rPr>
        <w:t xml:space="preserve">      Ф.Г.Гатиятуллина</w:t>
      </w:r>
    </w:p>
    <w:p w:rsidR="007717B3" w:rsidRPr="00FF1BD3" w:rsidRDefault="007717B3" w:rsidP="007717B3">
      <w:pPr>
        <w:spacing w:after="0" w:line="240" w:lineRule="auto"/>
        <w:rPr>
          <w:lang w:val="tt-RU"/>
        </w:rPr>
      </w:pPr>
    </w:p>
    <w:p w:rsidR="007717B3" w:rsidRPr="003A745E" w:rsidRDefault="007717B3" w:rsidP="007717B3">
      <w:pPr>
        <w:spacing w:after="0" w:line="240" w:lineRule="auto"/>
        <w:rPr>
          <w:lang w:val="tt-RU"/>
        </w:rPr>
      </w:pPr>
    </w:p>
    <w:p w:rsidR="007717B3" w:rsidRDefault="00FF1BD3" w:rsidP="007717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Көн тәртибе</w:t>
      </w:r>
      <w:r w:rsidR="00847CA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2021-2022</w:t>
      </w:r>
      <w:r w:rsidR="006F7E88">
        <w:rPr>
          <w:rFonts w:ascii="Times New Roman" w:hAnsi="Times New Roman" w:cs="Times New Roman"/>
          <w:b/>
          <w:sz w:val="28"/>
          <w:szCs w:val="28"/>
          <w:lang w:val="tt-RU"/>
        </w:rPr>
        <w:t>нче уку елына</w:t>
      </w:r>
    </w:p>
    <w:p w:rsidR="007717B3" w:rsidRPr="003A745E" w:rsidRDefault="007717B3" w:rsidP="007717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2694"/>
        <w:gridCol w:w="1632"/>
        <w:gridCol w:w="1796"/>
        <w:gridCol w:w="1797"/>
        <w:gridCol w:w="2253"/>
      </w:tblGrid>
      <w:tr w:rsidR="007717B3" w:rsidTr="00701065">
        <w:tc>
          <w:tcPr>
            <w:tcW w:w="2694" w:type="dxa"/>
          </w:tcPr>
          <w:p w:rsidR="007717B3" w:rsidRPr="006F7E88" w:rsidRDefault="006F7E88" w:rsidP="007717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жим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моментлары</w:t>
            </w:r>
            <w:proofErr w:type="spellEnd"/>
          </w:p>
        </w:tc>
        <w:tc>
          <w:tcPr>
            <w:tcW w:w="1632" w:type="dxa"/>
          </w:tcPr>
          <w:p w:rsidR="007717B3" w:rsidRPr="006F7E88" w:rsidRDefault="006F7E88" w:rsidP="007717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Кечкен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әлә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төркеме</w:t>
            </w:r>
          </w:p>
        </w:tc>
        <w:tc>
          <w:tcPr>
            <w:tcW w:w="1796" w:type="dxa"/>
          </w:tcPr>
          <w:p w:rsidR="007717B3" w:rsidRPr="006F7E88" w:rsidRDefault="006F7E88" w:rsidP="007717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Икенче кече </w:t>
            </w:r>
            <w:r w:rsidR="00FB53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яш</w:t>
            </w:r>
            <w:r w:rsidR="00FB53FA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FB53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тәгеләр төркеме</w:t>
            </w:r>
          </w:p>
        </w:tc>
        <w:tc>
          <w:tcPr>
            <w:tcW w:w="1797" w:type="dxa"/>
          </w:tcPr>
          <w:p w:rsidR="007717B3" w:rsidRPr="00FB53FA" w:rsidRDefault="00FB53FA" w:rsidP="007717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Уртанчылар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өркеме</w:t>
            </w:r>
          </w:p>
        </w:tc>
        <w:tc>
          <w:tcPr>
            <w:tcW w:w="2253" w:type="dxa"/>
          </w:tcPr>
          <w:p w:rsidR="007717B3" w:rsidRPr="003A745E" w:rsidRDefault="00AC5EEE" w:rsidP="003A74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Мәктәпкә хәзерлек </w:t>
            </w:r>
            <w:proofErr w:type="spellStart"/>
            <w:r w:rsidR="003A745E">
              <w:rPr>
                <w:rFonts w:ascii="Times New Roman" w:hAnsi="Times New Roman" w:cs="Times New Roman"/>
                <w:b/>
                <w:sz w:val="24"/>
                <w:szCs w:val="24"/>
              </w:rPr>
              <w:t>төркеме</w:t>
            </w:r>
            <w:proofErr w:type="spellEnd"/>
          </w:p>
        </w:tc>
      </w:tr>
      <w:tr w:rsidR="00476157" w:rsidRPr="00476157" w:rsidTr="00701065">
        <w:tc>
          <w:tcPr>
            <w:tcW w:w="2694" w:type="dxa"/>
          </w:tcPr>
          <w:p w:rsidR="00476157" w:rsidRPr="00317928" w:rsidRDefault="00FB53FA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Балаларның  бакчага килүе, ирекле уен, </w:t>
            </w:r>
            <w:r w:rsidR="003179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</w:t>
            </w:r>
            <w:r w:rsidR="00317928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="00317928">
              <w:rPr>
                <w:rFonts w:ascii="Times New Roman" w:hAnsi="Times New Roman" w:cs="Times New Roman"/>
                <w:sz w:val="24"/>
                <w:szCs w:val="24"/>
              </w:rPr>
              <w:t>эшч</w:t>
            </w:r>
            <w:proofErr w:type="spellEnd"/>
            <w:r w:rsidR="003179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әнлек</w:t>
            </w:r>
          </w:p>
        </w:tc>
        <w:tc>
          <w:tcPr>
            <w:tcW w:w="1632" w:type="dxa"/>
          </w:tcPr>
          <w:p w:rsidR="00476157" w:rsidRPr="00476157" w:rsidRDefault="00476157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– 8.</w:t>
            </w:r>
            <w:r w:rsidR="00AC5EE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96" w:type="dxa"/>
          </w:tcPr>
          <w:p w:rsidR="00476157" w:rsidRDefault="00476157">
            <w:r w:rsidRPr="00E56C7E">
              <w:rPr>
                <w:rFonts w:ascii="Times New Roman" w:hAnsi="Times New Roman" w:cs="Times New Roman"/>
                <w:sz w:val="24"/>
                <w:szCs w:val="24"/>
              </w:rPr>
              <w:t>7.00 – 8.</w:t>
            </w:r>
            <w:r w:rsidR="00AC5EE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97" w:type="dxa"/>
          </w:tcPr>
          <w:p w:rsidR="00476157" w:rsidRDefault="00476157">
            <w:r w:rsidRPr="00E56C7E">
              <w:rPr>
                <w:rFonts w:ascii="Times New Roman" w:hAnsi="Times New Roman" w:cs="Times New Roman"/>
                <w:sz w:val="24"/>
                <w:szCs w:val="24"/>
              </w:rPr>
              <w:t>7.00 – 8.</w:t>
            </w:r>
            <w:r w:rsidR="0070106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53" w:type="dxa"/>
          </w:tcPr>
          <w:p w:rsidR="00476157" w:rsidRDefault="00476157">
            <w:r w:rsidRPr="00E56C7E">
              <w:rPr>
                <w:rFonts w:ascii="Times New Roman" w:hAnsi="Times New Roman" w:cs="Times New Roman"/>
                <w:sz w:val="24"/>
                <w:szCs w:val="24"/>
              </w:rPr>
              <w:t>7.00 – 8.</w:t>
            </w:r>
            <w:r w:rsidR="003A745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76157" w:rsidRPr="00AC5EEE" w:rsidTr="00701065">
        <w:tc>
          <w:tcPr>
            <w:tcW w:w="2694" w:type="dxa"/>
          </w:tcPr>
          <w:p w:rsidR="00476157" w:rsidRPr="004E6714" w:rsidRDefault="004E6714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әнге ашка әзерлек, иртәнге аш</w:t>
            </w:r>
          </w:p>
        </w:tc>
        <w:tc>
          <w:tcPr>
            <w:tcW w:w="1632" w:type="dxa"/>
          </w:tcPr>
          <w:p w:rsidR="00476157" w:rsidRPr="00476157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476157">
              <w:rPr>
                <w:rFonts w:ascii="Times New Roman" w:hAnsi="Times New Roman" w:cs="Times New Roman"/>
                <w:sz w:val="24"/>
                <w:szCs w:val="24"/>
              </w:rPr>
              <w:t xml:space="preserve"> – 8.50</w:t>
            </w:r>
          </w:p>
        </w:tc>
        <w:tc>
          <w:tcPr>
            <w:tcW w:w="1796" w:type="dxa"/>
          </w:tcPr>
          <w:p w:rsidR="00476157" w:rsidRPr="00476157" w:rsidRDefault="00AC5EEE" w:rsidP="00D14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476157">
              <w:rPr>
                <w:rFonts w:ascii="Times New Roman" w:hAnsi="Times New Roman" w:cs="Times New Roman"/>
                <w:sz w:val="24"/>
                <w:szCs w:val="24"/>
              </w:rPr>
              <w:t xml:space="preserve"> – 8.50</w:t>
            </w:r>
          </w:p>
        </w:tc>
        <w:tc>
          <w:tcPr>
            <w:tcW w:w="1797" w:type="dxa"/>
          </w:tcPr>
          <w:p w:rsidR="00476157" w:rsidRPr="004E6714" w:rsidRDefault="00AC5EEE" w:rsidP="00D142F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476157">
              <w:rPr>
                <w:rFonts w:ascii="Times New Roman" w:hAnsi="Times New Roman" w:cs="Times New Roman"/>
                <w:sz w:val="24"/>
                <w:szCs w:val="24"/>
              </w:rPr>
              <w:t xml:space="preserve"> – 8.5</w:t>
            </w:r>
            <w:r w:rsid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53" w:type="dxa"/>
          </w:tcPr>
          <w:p w:rsidR="00476157" w:rsidRPr="00AC5EEE" w:rsidRDefault="00AC5EEE" w:rsidP="00D142F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="00476157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8.50</w:t>
            </w:r>
          </w:p>
        </w:tc>
      </w:tr>
      <w:tr w:rsidR="00476157" w:rsidRPr="00AC5EEE" w:rsidTr="00701065">
        <w:tc>
          <w:tcPr>
            <w:tcW w:w="2694" w:type="dxa"/>
          </w:tcPr>
          <w:p w:rsidR="00476157" w:rsidRPr="004E6714" w:rsidRDefault="004E6714" w:rsidP="00E1123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Уеннар, балаларнын  мөстәкыйл</w:t>
            </w: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әнлеге</w:t>
            </w:r>
          </w:p>
        </w:tc>
        <w:tc>
          <w:tcPr>
            <w:tcW w:w="1632" w:type="dxa"/>
          </w:tcPr>
          <w:p w:rsidR="00476157" w:rsidRPr="00AC5EEE" w:rsidRDefault="00476157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8.50 – 9.00</w:t>
            </w:r>
          </w:p>
        </w:tc>
        <w:tc>
          <w:tcPr>
            <w:tcW w:w="1796" w:type="dxa"/>
          </w:tcPr>
          <w:p w:rsidR="00476157" w:rsidRPr="00AC5EEE" w:rsidRDefault="00476157">
            <w:pPr>
              <w:rPr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8.50 – 9.00</w:t>
            </w:r>
          </w:p>
        </w:tc>
        <w:tc>
          <w:tcPr>
            <w:tcW w:w="1797" w:type="dxa"/>
          </w:tcPr>
          <w:p w:rsidR="00476157" w:rsidRPr="0043120F" w:rsidRDefault="0043120F">
            <w:pPr>
              <w:rPr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8.5</w:t>
            </w:r>
            <w:r w:rsid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="00476157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</w:p>
        </w:tc>
        <w:tc>
          <w:tcPr>
            <w:tcW w:w="2253" w:type="dxa"/>
          </w:tcPr>
          <w:p w:rsidR="00476157" w:rsidRPr="00AC5EEE" w:rsidRDefault="00476157">
            <w:pPr>
              <w:rPr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8.50 – 9.00</w:t>
            </w:r>
          </w:p>
        </w:tc>
      </w:tr>
      <w:tr w:rsidR="00476157" w:rsidRPr="00476157" w:rsidTr="00701065">
        <w:tc>
          <w:tcPr>
            <w:tcW w:w="2694" w:type="dxa"/>
          </w:tcPr>
          <w:p w:rsidR="00476157" w:rsidRPr="00B62D56" w:rsidRDefault="00B62D56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Оештырылган балалар эшчәнлеге, белгечләр белән дәресләр</w:t>
            </w:r>
          </w:p>
        </w:tc>
        <w:tc>
          <w:tcPr>
            <w:tcW w:w="1632" w:type="dxa"/>
          </w:tcPr>
          <w:p w:rsidR="00476157" w:rsidRDefault="00476157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9.10</w:t>
            </w:r>
          </w:p>
          <w:p w:rsidR="00476157" w:rsidRPr="00476157" w:rsidRDefault="00476157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 – 9.30</w:t>
            </w:r>
          </w:p>
        </w:tc>
        <w:tc>
          <w:tcPr>
            <w:tcW w:w="1796" w:type="dxa"/>
          </w:tcPr>
          <w:p w:rsidR="00476157" w:rsidRDefault="00476157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9.15</w:t>
            </w:r>
          </w:p>
          <w:p w:rsidR="00476157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9.4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AC5EE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15.45-15.55</w:t>
            </w:r>
          </w:p>
          <w:p w:rsidR="00AC5EEE" w:rsidRPr="00AC5EE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97" w:type="dxa"/>
          </w:tcPr>
          <w:p w:rsidR="00476157" w:rsidRPr="00AC5EE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  <w:p w:rsidR="00476157" w:rsidRDefault="00AC5EEE" w:rsidP="00476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</w:t>
            </w:r>
            <w:r w:rsidR="001942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C5EEE" w:rsidRDefault="00AC5EEE" w:rsidP="00476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10.00-10.20</w:t>
            </w:r>
          </w:p>
          <w:p w:rsidR="00AC5EEE" w:rsidRPr="00AC5EEE" w:rsidRDefault="00AC5EEE" w:rsidP="00476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15.45-16.05</w:t>
            </w:r>
          </w:p>
          <w:p w:rsidR="00476157" w:rsidRDefault="00476157" w:rsidP="00476157"/>
        </w:tc>
        <w:tc>
          <w:tcPr>
            <w:tcW w:w="2253" w:type="dxa"/>
          </w:tcPr>
          <w:p w:rsidR="00476157" w:rsidRPr="00AC5EE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  <w:p w:rsidR="00476157" w:rsidRDefault="00AC5EEE" w:rsidP="004761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761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76157" w:rsidRDefault="00AC5EEE" w:rsidP="004761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76157">
              <w:rPr>
                <w:rFonts w:ascii="Times New Roman" w:hAnsi="Times New Roman" w:cs="Times New Roman"/>
                <w:sz w:val="24"/>
                <w:szCs w:val="24"/>
              </w:rPr>
              <w:t>0 – 10.5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  <w:p w:rsidR="00AC5EEE" w:rsidRPr="00AC5EEE" w:rsidRDefault="00AC5EEE" w:rsidP="00476157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15.45-16.15</w:t>
            </w:r>
          </w:p>
        </w:tc>
      </w:tr>
      <w:tr w:rsidR="00E11238" w:rsidRPr="00476157" w:rsidTr="00701065">
        <w:tc>
          <w:tcPr>
            <w:tcW w:w="2694" w:type="dxa"/>
          </w:tcPr>
          <w:p w:rsidR="00E11238" w:rsidRDefault="00B62D56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Икенче иртәнге аш</w:t>
            </w:r>
          </w:p>
          <w:p w:rsidR="00AA569B" w:rsidRPr="00B62D56" w:rsidRDefault="00AA569B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32" w:type="dxa"/>
          </w:tcPr>
          <w:p w:rsidR="00E11238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</w:t>
            </w:r>
            <w:r w:rsidR="00E112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6" w:type="dxa"/>
          </w:tcPr>
          <w:p w:rsidR="00E11238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</w:t>
            </w:r>
            <w:r w:rsidR="00E112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7" w:type="dxa"/>
          </w:tcPr>
          <w:p w:rsidR="00E11238" w:rsidRPr="0043120F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</w:t>
            </w:r>
            <w:r w:rsidR="00431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E11238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431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53" w:type="dxa"/>
          </w:tcPr>
          <w:p w:rsidR="00E11238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112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E112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717B3" w:rsidRPr="003A745E" w:rsidTr="00701065">
        <w:tc>
          <w:tcPr>
            <w:tcW w:w="2694" w:type="dxa"/>
          </w:tcPr>
          <w:p w:rsidR="007717B3" w:rsidRPr="0043120F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Һавада йөрүгә әзерлек, һавада йөрү</w:t>
            </w:r>
          </w:p>
        </w:tc>
        <w:tc>
          <w:tcPr>
            <w:tcW w:w="1632" w:type="dxa"/>
          </w:tcPr>
          <w:p w:rsidR="007717B3" w:rsidRPr="00476157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– 11.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761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6" w:type="dxa"/>
          </w:tcPr>
          <w:p w:rsidR="007717B3" w:rsidRPr="00AC5EE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797" w:type="dxa"/>
          </w:tcPr>
          <w:p w:rsidR="007717B3" w:rsidRPr="00AC5EEE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AC5EEE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1.50</w:t>
            </w:r>
          </w:p>
        </w:tc>
        <w:tc>
          <w:tcPr>
            <w:tcW w:w="2253" w:type="dxa"/>
          </w:tcPr>
          <w:p w:rsidR="007717B3" w:rsidRPr="003A745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05– 12.3</w:t>
            </w:r>
            <w:r w:rsid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717B3" w:rsidRPr="00AC5EEE" w:rsidTr="00701065">
        <w:tc>
          <w:tcPr>
            <w:tcW w:w="2694" w:type="dxa"/>
          </w:tcPr>
          <w:p w:rsidR="007717B3" w:rsidRPr="0043120F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Һавада йөреп кайту, мөстәкыйл</w:t>
            </w:r>
            <w:r w:rsidRP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әнлек</w:t>
            </w:r>
          </w:p>
        </w:tc>
        <w:tc>
          <w:tcPr>
            <w:tcW w:w="1632" w:type="dxa"/>
          </w:tcPr>
          <w:p w:rsidR="007717B3" w:rsidRPr="003A745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11.20 – 11.40</w:t>
            </w:r>
          </w:p>
        </w:tc>
        <w:tc>
          <w:tcPr>
            <w:tcW w:w="1796" w:type="dxa"/>
          </w:tcPr>
          <w:p w:rsidR="007717B3" w:rsidRPr="003A745E" w:rsidRDefault="00AC5EE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11.20</w:t>
            </w:r>
            <w:r w:rsid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11.4</w:t>
            </w:r>
            <w:r w:rsidR="00CD2D71" w:rsidRP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797" w:type="dxa"/>
          </w:tcPr>
          <w:p w:rsidR="007717B3" w:rsidRPr="003A745E" w:rsidRDefault="00566E50" w:rsidP="00F232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AA569B" w:rsidRP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AA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AA569B" w:rsidRP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12.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253" w:type="dxa"/>
          </w:tcPr>
          <w:p w:rsidR="007717B3" w:rsidRPr="003A745E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</w:t>
            </w:r>
            <w:r w:rsid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F232CE" w:rsidRP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12.</w:t>
            </w:r>
            <w:r w:rsidR="003A74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717B3" w:rsidRPr="00AC5EEE" w:rsidTr="00701065">
        <w:tc>
          <w:tcPr>
            <w:tcW w:w="2694" w:type="dxa"/>
          </w:tcPr>
          <w:p w:rsidR="007717B3" w:rsidRPr="0043120F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Төшке ашка әзерлек, төшке аш</w:t>
            </w:r>
          </w:p>
        </w:tc>
        <w:tc>
          <w:tcPr>
            <w:tcW w:w="1632" w:type="dxa"/>
          </w:tcPr>
          <w:p w:rsidR="007717B3" w:rsidRPr="00AC5EEE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11.40 – 12.0</w:t>
            </w:r>
            <w:r w:rsidR="00CD2D71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796" w:type="dxa"/>
          </w:tcPr>
          <w:p w:rsidR="007717B3" w:rsidRPr="00AC5EEE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11.40– 12.0</w:t>
            </w:r>
            <w:r w:rsidR="00CD2D71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797" w:type="dxa"/>
          </w:tcPr>
          <w:p w:rsidR="007717B3" w:rsidRPr="00AC5EEE" w:rsidRDefault="00AA569B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  <w:r w:rsid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15– 12</w:t>
            </w: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CD2D71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53" w:type="dxa"/>
          </w:tcPr>
          <w:p w:rsidR="007717B3" w:rsidRPr="00AC5EEE" w:rsidRDefault="00F232C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  <w:r w:rsidR="003A745E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CD2D71" w:rsidRPr="00AC5E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13.1</w:t>
            </w:r>
            <w:r w:rsid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D2D71" w:rsidRPr="00566E50" w:rsidTr="00701065">
        <w:tc>
          <w:tcPr>
            <w:tcW w:w="2694" w:type="dxa"/>
          </w:tcPr>
          <w:p w:rsidR="00CD2D71" w:rsidRPr="0043120F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Йокыга әзерлек, көндезге йокы</w:t>
            </w:r>
          </w:p>
        </w:tc>
        <w:tc>
          <w:tcPr>
            <w:tcW w:w="1632" w:type="dxa"/>
          </w:tcPr>
          <w:p w:rsidR="00CD2D71" w:rsidRPr="00566E50" w:rsidRDefault="00F232CE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</w:t>
            </w:r>
            <w:r w:rsidR="00CD2D71" w:rsidRP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– 15.00</w:t>
            </w:r>
          </w:p>
        </w:tc>
        <w:tc>
          <w:tcPr>
            <w:tcW w:w="1796" w:type="dxa"/>
          </w:tcPr>
          <w:p w:rsidR="00CD2D71" w:rsidRPr="00566E50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</w:t>
            </w:r>
            <w:r w:rsidR="00CD2D71" w:rsidRP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– 15.00</w:t>
            </w:r>
          </w:p>
        </w:tc>
        <w:tc>
          <w:tcPr>
            <w:tcW w:w="1797" w:type="dxa"/>
          </w:tcPr>
          <w:p w:rsidR="00CD2D71" w:rsidRPr="00566E50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12.5</w:t>
            </w:r>
            <w:r w:rsidR="00CD2D71" w:rsidRP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– 15.00</w:t>
            </w:r>
          </w:p>
        </w:tc>
        <w:tc>
          <w:tcPr>
            <w:tcW w:w="2253" w:type="dxa"/>
          </w:tcPr>
          <w:p w:rsidR="00CD2D71" w:rsidRPr="00566E50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13.15</w:t>
            </w:r>
            <w:r w:rsidR="00CD2D71" w:rsidRP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15.00</w:t>
            </w:r>
          </w:p>
        </w:tc>
      </w:tr>
      <w:tr w:rsidR="00CD2D71" w:rsidRPr="001C55D8" w:rsidTr="00701065">
        <w:tc>
          <w:tcPr>
            <w:tcW w:w="2694" w:type="dxa"/>
          </w:tcPr>
          <w:p w:rsidR="00CD2D71" w:rsidRPr="0043120F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Акрынлап йокыдан тору,</w:t>
            </w:r>
            <w:r w:rsid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 һәм су про</w:t>
            </w:r>
            <w:proofErr w:type="spellStart"/>
            <w:r w:rsidR="001C55D8">
              <w:rPr>
                <w:rFonts w:ascii="Times New Roman" w:hAnsi="Times New Roman" w:cs="Times New Roman"/>
                <w:sz w:val="24"/>
                <w:szCs w:val="24"/>
              </w:rPr>
              <w:t>цедуралары</w:t>
            </w:r>
            <w:proofErr w:type="spellEnd"/>
            <w:r w:rsidR="001C55D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мөстәкыйл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әнлек</w:t>
            </w:r>
          </w:p>
        </w:tc>
        <w:tc>
          <w:tcPr>
            <w:tcW w:w="1632" w:type="dxa"/>
          </w:tcPr>
          <w:p w:rsidR="00CD2D71" w:rsidRPr="00476157" w:rsidRDefault="001C55D8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15.2</w:t>
            </w:r>
            <w:r w:rsidR="00CD2D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96" w:type="dxa"/>
          </w:tcPr>
          <w:p w:rsidR="00CD2D71" w:rsidRPr="00566E50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 w:rsid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797" w:type="dxa"/>
          </w:tcPr>
          <w:p w:rsidR="00CD2D71" w:rsidRPr="001C55D8" w:rsidRDefault="00CD2D71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P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15.25</w:t>
            </w:r>
          </w:p>
        </w:tc>
        <w:tc>
          <w:tcPr>
            <w:tcW w:w="2253" w:type="dxa"/>
          </w:tcPr>
          <w:p w:rsidR="00CD2D71" w:rsidRPr="001C55D8" w:rsidRDefault="00CD2D71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15.00 – 15.25</w:t>
            </w:r>
          </w:p>
        </w:tc>
      </w:tr>
      <w:tr w:rsidR="00CD2D71" w:rsidRPr="001C55D8" w:rsidTr="00701065">
        <w:tc>
          <w:tcPr>
            <w:tcW w:w="2694" w:type="dxa"/>
          </w:tcPr>
          <w:p w:rsidR="00CD2D71" w:rsidRDefault="0043120F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Җиңелчә аш </w:t>
            </w:r>
          </w:p>
          <w:p w:rsidR="00AA569B" w:rsidRPr="0043120F" w:rsidRDefault="00AA569B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32" w:type="dxa"/>
          </w:tcPr>
          <w:p w:rsidR="00CD2D71" w:rsidRPr="00847CA5" w:rsidRDefault="00847CA5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  <w:r w:rsid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66E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CD2D71" w:rsidRP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15.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796" w:type="dxa"/>
          </w:tcPr>
          <w:p w:rsidR="00CD2D71" w:rsidRPr="00566E50" w:rsidRDefault="00566E50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  <w:r w:rsid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1</w:t>
            </w:r>
            <w:r w:rsid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797" w:type="dxa"/>
          </w:tcPr>
          <w:p w:rsidR="00CD2D71" w:rsidRPr="00AA569B" w:rsidRDefault="00AA569B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15.25 – 15.50</w:t>
            </w:r>
          </w:p>
        </w:tc>
        <w:tc>
          <w:tcPr>
            <w:tcW w:w="2253" w:type="dxa"/>
          </w:tcPr>
          <w:p w:rsidR="00CD2D71" w:rsidRPr="00847CA5" w:rsidRDefault="001C55D8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15.25 – 15.50</w:t>
            </w:r>
          </w:p>
        </w:tc>
      </w:tr>
      <w:tr w:rsidR="00CD2D71" w:rsidRPr="00476157" w:rsidTr="00701065">
        <w:tc>
          <w:tcPr>
            <w:tcW w:w="2694" w:type="dxa"/>
          </w:tcPr>
          <w:p w:rsidR="00CD2D71" w:rsidRPr="0043120F" w:rsidRDefault="00566E50" w:rsidP="00F232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Һавада йөрүгә әзерлек, һавада йөрү, у</w:t>
            </w:r>
            <w:r w:rsidR="00431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еннар, мөстәкыйл</w:t>
            </w:r>
            <w:r w:rsidR="0043120F" w:rsidRP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</w:t>
            </w:r>
            <w:r w:rsidR="00431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һәм оештырылган балалар </w:t>
            </w:r>
            <w:r w:rsidR="0043120F" w:rsidRP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</w:t>
            </w:r>
            <w:r w:rsidR="00431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әнлеге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 өйгә кайтып китү.</w:t>
            </w:r>
          </w:p>
        </w:tc>
        <w:tc>
          <w:tcPr>
            <w:tcW w:w="1632" w:type="dxa"/>
          </w:tcPr>
          <w:p w:rsidR="00CD2D71" w:rsidRPr="00476157" w:rsidRDefault="00847CA5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1C55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57137A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5713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</w:t>
            </w:r>
            <w:r w:rsidR="00CD2D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6" w:type="dxa"/>
          </w:tcPr>
          <w:p w:rsidR="00CD2D71" w:rsidRPr="00476157" w:rsidRDefault="0057137A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7C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5.5</w:t>
            </w:r>
            <w:r w:rsidR="0070106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</w:t>
            </w:r>
            <w:r w:rsidR="00CD2D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97" w:type="dxa"/>
          </w:tcPr>
          <w:p w:rsidR="00CD2D71" w:rsidRPr="00476157" w:rsidRDefault="00AA569B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57137A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5713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</w:t>
            </w:r>
            <w:r w:rsidR="00CD2D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53" w:type="dxa"/>
          </w:tcPr>
          <w:p w:rsidR="00CD2D71" w:rsidRPr="00476157" w:rsidRDefault="001C55D8" w:rsidP="004761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  <w:r w:rsidR="0057137A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bookmarkStart w:id="0" w:name="_GoBack"/>
            <w:bookmarkEnd w:id="0"/>
            <w:r w:rsidR="0057137A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  <w:r w:rsidR="0057137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</w:t>
            </w:r>
            <w:r w:rsidR="00CD2D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76157" w:rsidRPr="00476157" w:rsidRDefault="004761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76157" w:rsidRPr="00476157" w:rsidSect="00DE0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723"/>
    <w:rsid w:val="00031723"/>
    <w:rsid w:val="000E32F7"/>
    <w:rsid w:val="00194204"/>
    <w:rsid w:val="001C55D8"/>
    <w:rsid w:val="00317928"/>
    <w:rsid w:val="0034139A"/>
    <w:rsid w:val="003A745E"/>
    <w:rsid w:val="00403EB4"/>
    <w:rsid w:val="004130A7"/>
    <w:rsid w:val="0043120F"/>
    <w:rsid w:val="00476157"/>
    <w:rsid w:val="00487C55"/>
    <w:rsid w:val="004E6714"/>
    <w:rsid w:val="005026F5"/>
    <w:rsid w:val="00566E50"/>
    <w:rsid w:val="00570F40"/>
    <w:rsid w:val="0057137A"/>
    <w:rsid w:val="005D4A73"/>
    <w:rsid w:val="005E4211"/>
    <w:rsid w:val="0060551A"/>
    <w:rsid w:val="006F7E88"/>
    <w:rsid w:val="00701065"/>
    <w:rsid w:val="007717B3"/>
    <w:rsid w:val="007D309B"/>
    <w:rsid w:val="007E72D1"/>
    <w:rsid w:val="00847CA5"/>
    <w:rsid w:val="008D0958"/>
    <w:rsid w:val="00A145F1"/>
    <w:rsid w:val="00AA569B"/>
    <w:rsid w:val="00AC5EEE"/>
    <w:rsid w:val="00AD4F31"/>
    <w:rsid w:val="00AE7231"/>
    <w:rsid w:val="00B62D56"/>
    <w:rsid w:val="00BA461D"/>
    <w:rsid w:val="00CD2D71"/>
    <w:rsid w:val="00D12B48"/>
    <w:rsid w:val="00DE0919"/>
    <w:rsid w:val="00DF185D"/>
    <w:rsid w:val="00E11238"/>
    <w:rsid w:val="00F232CE"/>
    <w:rsid w:val="00F61D03"/>
    <w:rsid w:val="00FB53FA"/>
    <w:rsid w:val="00FD134C"/>
    <w:rsid w:val="00FF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7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7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4</cp:revision>
  <cp:lastPrinted>2021-10-11T07:52:00Z</cp:lastPrinted>
  <dcterms:created xsi:type="dcterms:W3CDTF">2021-09-16T04:58:00Z</dcterms:created>
  <dcterms:modified xsi:type="dcterms:W3CDTF">2021-10-11T07:56:00Z</dcterms:modified>
</cp:coreProperties>
</file>